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2CE4" w:rsidRDefault="00402CE4">
      <w:r>
        <w:t>11-8-14: Now that I had the mile stone 1 done I needed a RC car. So I got one from maplins, I got this one because it should fit in the pi, it is AA battery powered meaning that I know the current and voltage going to the car and it appeared to use analogue steering motors. After taking it apart, it did! So I can use it. Pictures taking it apart:</w:t>
      </w:r>
    </w:p>
    <w:p w:rsidR="00826A1C" w:rsidRDefault="00402CE4">
      <w:r>
        <w:t xml:space="preserve"> </w:t>
      </w:r>
      <w:r>
        <w:rPr>
          <w:noProof/>
          <w:lang w:eastAsia="en-GB"/>
        </w:rPr>
        <w:drawing>
          <wp:inline distT="0" distB="0" distL="0" distR="0" wp14:anchorId="23C782DD" wp14:editId="37F42BD5">
            <wp:extent cx="2425319" cy="3276600"/>
            <wp:effectExtent l="0" t="0" r="0" b="0"/>
            <wp:docPr id="2" name="Picture 2" descr="C:\Users\Tom\AppData\Local\Microsoft\Windows\INetCache\Content.Word\IMG_20140810_174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Tom\AppData\Local\Microsoft\Windows\INetCache\Content.Word\IMG_20140810_17402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664" cy="327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4991D688" wp14:editId="7ADFF379">
            <wp:extent cx="3722673" cy="2758575"/>
            <wp:effectExtent l="0" t="0" r="0" b="3810"/>
            <wp:docPr id="1" name="Picture 1" descr="C:\Users\Tom\AppData\Local\Microsoft\Windows\INetCache\Content.Word\IMG_20140810_174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m\AppData\Local\Microsoft\Windows\INetCache\Content.Word\IMG_20140810_17403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737" cy="276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093E"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9.5pt;height:169.5pt">
            <v:imagedata r:id="rId8" o:title="IMG_20140810_174504"/>
          </v:shape>
        </w:pict>
      </w:r>
      <w:r w:rsidR="00EF093E">
        <w:pict>
          <v:shape id="_x0000_i1026" type="#_x0000_t75" style="width:271.5pt;height:201pt">
            <v:imagedata r:id="rId9" o:title="IMG_20140810_174707"/>
          </v:shape>
        </w:pict>
      </w:r>
      <w:r w:rsidR="00EF093E">
        <w:pict>
          <v:shape id="_x0000_i1027" type="#_x0000_t75" style="width:271.5pt;height:201pt">
            <v:imagedata r:id="rId10" o:title="IMG_20140810_174716"/>
          </v:shape>
        </w:pict>
      </w:r>
    </w:p>
    <w:p w:rsidR="00402CE4" w:rsidRDefault="00402CE4"/>
    <w:p w:rsidR="00402CE4" w:rsidRDefault="00402CE4">
      <w:r>
        <w:t xml:space="preserve">From this I can see it uses a relatively simple control board and it looks like it puts the full battery power thru the from and back motors, I need to check this first thow by using a volt meter. </w:t>
      </w:r>
    </w:p>
    <w:p w:rsidR="00402CE4" w:rsidRDefault="00402CE4">
      <w:r>
        <w:t>This car also has lights so if I have time I could add a toggle for those.</w:t>
      </w:r>
      <w:r w:rsidR="006C6B20">
        <w:t xml:space="preserve"> Eather in the app or as the car currently dose, have them on whenever the car is moving folward.</w:t>
      </w:r>
    </w:p>
    <w:p w:rsidR="006C6B20" w:rsidRDefault="006C6B20">
      <w:r>
        <w:lastRenderedPageBreak/>
        <w:t>12-8-14: On inspection of the car this is a rough layout of the electronics</w:t>
      </w:r>
      <w:r w:rsidR="0019353A">
        <w:t xml:space="preserve"> (measured using a volt meater)</w:t>
      </w:r>
      <w:r>
        <w:t>:</w:t>
      </w:r>
      <w:r>
        <w:rPr>
          <w:noProof/>
          <w:lang w:eastAsia="en-GB"/>
        </w:rPr>
        <w:drawing>
          <wp:inline distT="0" distB="0" distL="0" distR="0">
            <wp:extent cx="5724525" cy="34099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B20" w:rsidRDefault="006C6B20"/>
    <w:p w:rsidR="00AA5536" w:rsidRDefault="00AA5536">
      <w:r>
        <w:t xml:space="preserve">Things I have notesed while looking at the car: it has a ground as well as + and – volts, this is for the radio transmitter and receiver part of this I believe so I will not need this. Also both the motors appear to have a capacitor attached to them, this is what is refured to as a smoothing copasitor because it makes sure the current going in to the motor is steady, these I will keep attached to the motors. </w:t>
      </w:r>
    </w:p>
    <w:p w:rsidR="00CF00E0" w:rsidRDefault="00AA5536">
      <w:r>
        <w:t>Also there is a metal ring with wire wrapped around that appears to reduce the voltage to the motor(7.5 to 6.5 approximately)</w:t>
      </w:r>
      <w:r w:rsidR="00B57F8C">
        <w:t xml:space="preserve"> it will lightly do this so that the amps are higher meaning the motor will have more force. I will also keep this ring and lightly keep the wires running from the ring (cut them from the circuit board and cut of the </w:t>
      </w:r>
      <w:r w:rsidR="00E7018E">
        <w:t>insulation</w:t>
      </w:r>
      <w:r w:rsidR="00B57F8C">
        <w:t xml:space="preserve"> on the last 1cm of the </w:t>
      </w:r>
      <w:r w:rsidR="00E7018E">
        <w:t>wire, I will do this for the other motor and the lights(if they are used).</w:t>
      </w:r>
    </w:p>
    <w:p w:rsidR="00B57F8C" w:rsidRDefault="00CF00E0">
      <w:r w:rsidRPr="00CF00E0">
        <w:lastRenderedPageBreak/>
        <w:t xml:space="preserve"> </w:t>
      </w:r>
      <w:r>
        <w:rPr>
          <w:noProof/>
          <w:lang w:eastAsia="en-GB"/>
        </w:rPr>
        <w:drawing>
          <wp:inline distT="0" distB="0" distL="0" distR="0">
            <wp:extent cx="1885950" cy="2543175"/>
            <wp:effectExtent l="0" t="0" r="0" b="9525"/>
            <wp:docPr id="4" name="Picture 4" descr="IMG_20140812_152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_20140812_15260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2E3" w:rsidRDefault="00F402E3"/>
    <w:p w:rsidR="00F402E3" w:rsidRDefault="00F402E3">
      <w:r>
        <w:t>15-8-14: I have a few options on how I can wire/power the motors (each of these options is per motor), this is because a raspberry pi cant directly power a motor because the max output is 8mA.</w:t>
      </w:r>
    </w:p>
    <w:p w:rsidR="00F402E3" w:rsidRDefault="00F402E3" w:rsidP="00F402E3">
      <w:pPr>
        <w:pStyle w:val="ListParagraph"/>
        <w:numPr>
          <w:ilvl w:val="0"/>
          <w:numId w:val="1"/>
        </w:numPr>
      </w:pPr>
      <w:r>
        <w:t xml:space="preserve">I could use a transistor to power the motor, but this could get tricky as I would need another battery pack for the motor, I would then have 2 grounds: one on the battery pack and one on the </w:t>
      </w:r>
      <w:r w:rsidR="004E4A89">
        <w:t>PI, this could cause damage to the pi, but this should be fine if I do some research.  The main problem would be that it would be hard to get the correct voltage to the motor because it would be the voltage of the gpio pin+ the voltage in(EG 3.3(from GPIO)v + 7.5v(for motor)</w:t>
      </w:r>
      <w:r w:rsidR="00CF00E0">
        <w:t xml:space="preserve"> so that means that 10.8v would go to the motor. This would lightly damage the motor</w:t>
      </w:r>
      <w:r w:rsidR="00B26AA8">
        <w:t>.</w:t>
      </w:r>
    </w:p>
    <w:p w:rsidR="004E4A89" w:rsidRDefault="004E4A89" w:rsidP="00F402E3">
      <w:pPr>
        <w:pStyle w:val="ListParagraph"/>
        <w:numPr>
          <w:ilvl w:val="0"/>
          <w:numId w:val="1"/>
        </w:numPr>
      </w:pPr>
      <w:r>
        <w:t>I could use a relay but the GPIO pin on the PI is not powerful enough to power a relay so I would have t</w:t>
      </w:r>
      <w:r w:rsidR="00B26AA8">
        <w:t>o use a transistor to power the relay, this has the same problem of the different grounds.</w:t>
      </w:r>
    </w:p>
    <w:p w:rsidR="006C6B20" w:rsidRDefault="00B26AA8" w:rsidP="00B2713C">
      <w:pPr>
        <w:pStyle w:val="ListParagraph"/>
        <w:numPr>
          <w:ilvl w:val="0"/>
          <w:numId w:val="1"/>
        </w:numPr>
      </w:pPr>
      <w:r>
        <w:t>After some research I found this:</w:t>
      </w:r>
      <w:r w:rsidRPr="00B26AA8">
        <w:t xml:space="preserve"> </w:t>
      </w:r>
      <w:hyperlink r:id="rId13" w:history="1">
        <w:r w:rsidRPr="00676F31">
          <w:rPr>
            <w:rStyle w:val="Hyperlink"/>
          </w:rPr>
          <w:t>http://computers.tutsplus.com/tutorials/controlling-dc-motors-using-python-with-a-raspberry-pi--cms-20051</w:t>
        </w:r>
      </w:hyperlink>
      <w:r>
        <w:t xml:space="preserve"> So i could use the Motor driver and the schematics from this project</w:t>
      </w:r>
      <w:r w:rsidR="00B2713C">
        <w:t xml:space="preserve">, but I would need 2 of them because one motor is at 5V and one at 7.5V. also in a </w:t>
      </w:r>
      <w:hyperlink r:id="rId14" w:history="1">
        <w:r w:rsidR="00B2713C" w:rsidRPr="00B2713C">
          <w:rPr>
            <w:rStyle w:val="Hyperlink"/>
          </w:rPr>
          <w:t>datasheet for the L293</w:t>
        </w:r>
      </w:hyperlink>
      <w:r w:rsidR="00B2713C">
        <w:t xml:space="preserve"> I noticed that pin 8 must be higher than pin 16. Hopefully it will work if they are both 5V or I can covert 5 to 4.5 or power that with a 4.5v supply.</w:t>
      </w:r>
    </w:p>
    <w:p w:rsidR="00E6305D" w:rsidRDefault="00B2713C" w:rsidP="00E6305D">
      <w:pPr>
        <w:ind w:left="360"/>
      </w:pPr>
      <w:r>
        <w:t>I will go with the Motor driver, because it will defiantly work</w:t>
      </w:r>
      <w:r w:rsidR="00394096">
        <w:t>. But I will have to order 2 and it may be a bit of a mess of wires.</w:t>
      </w:r>
    </w:p>
    <w:p w:rsidR="00E6305D" w:rsidRDefault="00E6305D" w:rsidP="00B2713C">
      <w:pPr>
        <w:ind w:left="360"/>
      </w:pPr>
      <w:r>
        <w:t xml:space="preserve">I will also need a 7.5 to 5v converter so I have found one from </w:t>
      </w:r>
      <w:hyperlink r:id="rId15" w:history="1">
        <w:r w:rsidRPr="00E6305D">
          <w:rPr>
            <w:rStyle w:val="Hyperlink"/>
          </w:rPr>
          <w:t>this project</w:t>
        </w:r>
      </w:hyperlink>
      <w:r>
        <w:t xml:space="preserve"> (step 4).</w:t>
      </w:r>
    </w:p>
    <w:p w:rsidR="00E6305D" w:rsidRDefault="00E6305D" w:rsidP="00B2713C">
      <w:pPr>
        <w:ind w:left="360"/>
      </w:pPr>
      <w:r>
        <w:t xml:space="preserve">I have ordered the components for the 5V regulator and the </w:t>
      </w:r>
      <w:r w:rsidR="007358A2">
        <w:t>2 motor drivers from rapid online. When they arrive I will build it using breadboard I already own</w:t>
      </w:r>
      <w:r w:rsidR="008951DF">
        <w:t xml:space="preserve"> and a set of male to female jumper wires and male to male jumper wires, also got from rapid online. The only thing I need now is 2 duel in line 16 pin chip holder that I will get locally because you can </w:t>
      </w:r>
      <w:r w:rsidR="005A71C1">
        <w:t>typically</w:t>
      </w:r>
      <w:r w:rsidR="008951DF">
        <w:t xml:space="preserve"> only buy them in bulk online.  </w:t>
      </w:r>
      <w:r w:rsidR="005A71C1">
        <w:t xml:space="preserve">Once these come this will allow me to prototype it. </w:t>
      </w:r>
    </w:p>
    <w:p w:rsidR="00BC5F89" w:rsidRDefault="00BC5F89" w:rsidP="00B2713C">
      <w:pPr>
        <w:ind w:left="360"/>
      </w:pPr>
    </w:p>
    <w:p w:rsidR="00BC5F89" w:rsidRDefault="00BC5F89" w:rsidP="00B2713C">
      <w:pPr>
        <w:ind w:left="360"/>
      </w:pPr>
      <w:r>
        <w:t>19-8-14: I first disconnected all the wires from the circit bord and labled them, then I assembled the cirict on bread board. I have just done the front and back motor(for the mean time).</w:t>
      </w:r>
    </w:p>
    <w:p w:rsidR="00DC0990" w:rsidRDefault="00DC0990" w:rsidP="00B2713C">
      <w:pPr>
        <w:ind w:left="360"/>
      </w:pPr>
    </w:p>
    <w:p w:rsidR="004F351A" w:rsidRDefault="00EF093E" w:rsidP="00B2713C">
      <w:pPr>
        <w:ind w:left="360"/>
      </w:pPr>
      <w:r>
        <w:pict>
          <v:shape id="_x0000_i1028" type="#_x0000_t75" style="width:256.5pt;height:189.75pt">
            <v:imagedata r:id="rId16" o:title="IMG_20140819_141351"/>
          </v:shape>
        </w:pict>
      </w:r>
      <w:r>
        <w:pict>
          <v:shape id="_x0000_i1029" type="#_x0000_t75" style="width:249.75pt;height:337.5pt">
            <v:imagedata r:id="rId17" o:title="IMG_20140819_141404"/>
          </v:shape>
        </w:pict>
      </w:r>
      <w:r w:rsidR="004F351A">
        <w:rPr>
          <w:noProof/>
          <w:lang w:eastAsia="en-GB"/>
        </w:rPr>
        <w:lastRenderedPageBreak/>
        <w:drawing>
          <wp:inline distT="0" distB="0" distL="0" distR="0" wp14:anchorId="2E46D822" wp14:editId="6EDE6BE9">
            <wp:extent cx="2562225" cy="1885950"/>
            <wp:effectExtent l="0" t="0" r="9525" b="0"/>
            <wp:docPr id="5" name="Picture 5" descr="C:\Users\Tom\AppData\Local\Microsoft\Windows\INetCache\Content.Word\IMG_20140819_1413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Tom\AppData\Local\Microsoft\Windows\INetCache\Content.Word\IMG_20140819_14134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pict>
          <v:shape id="_x0000_i1030" type="#_x0000_t75" style="width:246pt;height:182.25pt">
            <v:imagedata r:id="rId19" o:title="IMG_20140819_141459"/>
          </v:shape>
        </w:pict>
      </w:r>
      <w:r>
        <w:pict>
          <v:shape id="_x0000_i1031" type="#_x0000_t75" style="width:226.5pt;height:168pt">
            <v:imagedata r:id="rId20" o:title="IMG_20140819_141540"/>
          </v:shape>
        </w:pict>
      </w:r>
      <w:r>
        <w:lastRenderedPageBreak/>
        <w:pict>
          <v:shape id="_x0000_i1032" type="#_x0000_t75" style="width:271.5pt;height:201pt">
            <v:imagedata r:id="rId21" o:title="IMG_20140819_145500"/>
          </v:shape>
        </w:pict>
      </w:r>
      <w:r>
        <w:pict>
          <v:shape id="_x0000_i1033" type="#_x0000_t75" style="width:271.5pt;height:201pt">
            <v:imagedata r:id="rId22" o:title="IMG_20140819_164443"/>
          </v:shape>
        </w:pict>
      </w:r>
    </w:p>
    <w:p w:rsidR="00DF2132" w:rsidRDefault="00B510DC" w:rsidP="00B2713C">
      <w:pPr>
        <w:ind w:left="360"/>
      </w:pPr>
      <w:r>
        <w:t>27-8-14: now that the hole program is working I will add the other motor in, I could do this by using the other output on the same L293D but because I need to convert it to 5V and this requires current to flow both ways this would not work, so instead I made a 5v converter circuit and used a second L293D.</w:t>
      </w:r>
    </w:p>
    <w:p w:rsidR="00B510DC" w:rsidRDefault="00EF093E" w:rsidP="00B2713C">
      <w:pPr>
        <w:ind w:left="360"/>
      </w:pPr>
      <w:r>
        <w:lastRenderedPageBreak/>
        <w:pict>
          <v:shape id="_x0000_i1034" type="#_x0000_t75" style="width:298.5pt;height:221.25pt">
            <v:imagedata r:id="rId23" o:title="IMG_20140827_112149"/>
          </v:shape>
        </w:pict>
      </w:r>
      <w:r w:rsidR="00B510DC">
        <w:t xml:space="preserve"> </w:t>
      </w:r>
    </w:p>
    <w:p w:rsidR="00A75205" w:rsidRDefault="00A75205" w:rsidP="00B2713C">
      <w:pPr>
        <w:ind w:left="360"/>
      </w:pPr>
    </w:p>
    <w:p w:rsidR="00A75205" w:rsidRDefault="00A75205" w:rsidP="00B2713C">
      <w:pPr>
        <w:ind w:left="360"/>
      </w:pPr>
      <w:r>
        <w:t>4-9-14: now that I have the car’s electronics working completely I worked towards finishing it and putting it together. So to start I removed the seats from the RC car to make room for the electronics, I did this by removing 4 screws</w:t>
      </w:r>
      <w:r w:rsidR="00EF093E">
        <w:pict>
          <v:shape id="_x0000_i1035" type="#_x0000_t75" style="width:370.5pt;height:276.75pt">
            <v:imagedata r:id="rId24" o:title="IMG_20140829_124529"/>
          </v:shape>
        </w:pict>
      </w:r>
      <w:r>
        <w:t xml:space="preserve">. </w:t>
      </w:r>
    </w:p>
    <w:p w:rsidR="00A75205" w:rsidRDefault="00A75205" w:rsidP="00B2713C">
      <w:pPr>
        <w:ind w:left="360"/>
      </w:pPr>
      <w:r>
        <w:t>I then removed the roof (note dose not actually open the roof), this is a peace of plastic that secures the Arial in place and coves the front and side windows. I wanted to remove this so that I can access the things inside even when the lid is on and so that I can remove the Arial. I did this by remove the 7 skrews and then I had to squeeze it slightly go get it out.</w:t>
      </w:r>
    </w:p>
    <w:p w:rsidR="00A75205" w:rsidRDefault="00EF093E" w:rsidP="00B2713C">
      <w:pPr>
        <w:ind w:left="360"/>
      </w:pPr>
      <w:r>
        <w:lastRenderedPageBreak/>
        <w:pict>
          <v:shape id="_x0000_i1036" type="#_x0000_t75" style="width:380.25pt;height:284.25pt">
            <v:imagedata r:id="rId25" o:title="IMG_20140829_132607"/>
          </v:shape>
        </w:pict>
      </w:r>
    </w:p>
    <w:p w:rsidR="00A75205" w:rsidRDefault="002E263D" w:rsidP="00B2713C">
      <w:pPr>
        <w:ind w:left="360"/>
      </w:pPr>
      <w:r>
        <w:t>Finaly I have cut the wires for the lights very short and used electrical tape to hold then together this is because I don’t think I have the time to wire and code those, I have also put the battery pack thru front window so that it can be accessed easily.</w:t>
      </w:r>
      <w:r w:rsidR="00EF093E">
        <w:t xml:space="preserve"> I also made it so that the left window could be used to access the IO(USB and Ethernet) .</w:t>
      </w:r>
    </w:p>
    <w:p w:rsidR="002E263D" w:rsidRDefault="002E263D" w:rsidP="00B2713C">
      <w:pPr>
        <w:ind w:left="360"/>
      </w:pPr>
      <w:r>
        <w:t>This is at the point when the raspberry pi died see raspberry pi document. So I will finish theis when I get a new one.</w:t>
      </w:r>
    </w:p>
    <w:p w:rsidR="00C34518" w:rsidRDefault="00C34518" w:rsidP="00B2713C">
      <w:pPr>
        <w:ind w:left="360"/>
      </w:pPr>
    </w:p>
    <w:p w:rsidR="00C34518" w:rsidRDefault="00C34518" w:rsidP="00B2713C">
      <w:pPr>
        <w:ind w:left="360"/>
      </w:pPr>
      <w:r>
        <w:t>4-9-14: I deside to re attach the new  pi and the breadboard. So I secured the breadboard to the car using marsking tape along both sides and I secured the pi to the bread board using rols of marsking tape. I tried to use double stided stick tape but the pi dose not have a smoth bottom side so it did not work and the bread board dose not lye quite flush against the battery pack.</w:t>
      </w:r>
      <w:r>
        <w:pict>
          <v:shape id="_x0000_i1037" type="#_x0000_t75" style="width:250.5pt;height:185.25pt">
            <v:imagedata r:id="rId26" o:title="IMG_20140904_152855"/>
          </v:shape>
        </w:pict>
      </w:r>
    </w:p>
    <w:p w:rsidR="00DA6FBA" w:rsidRDefault="00DA6FBA" w:rsidP="00B2713C">
      <w:pPr>
        <w:ind w:left="360"/>
      </w:pPr>
      <w:r>
        <w:lastRenderedPageBreak/>
        <w:t>After I put the lid on I found a small usb cable (20cm) so I am going to be using this as it apperse to be a very good length. I initily tried attaching the battery pack to the roof, but the turning was very slow so I tried mounting it on the front and that worked slightly beater (still not brilliant) I think this is because the L293D is not desighned to work with 5v</w:t>
      </w:r>
      <w:r w:rsidR="00862882">
        <w:t xml:space="preserve"> while being supplied</w:t>
      </w:r>
      <w:r>
        <w:t xml:space="preserve"> with 5v and because the car is very heavy(hence moving the battery pack)</w:t>
      </w:r>
      <w:r w:rsidR="00862882">
        <w:t>. I may need to fiddle with this more in the furture.</w:t>
      </w:r>
      <w:bookmarkStart w:id="0" w:name="_GoBack"/>
      <w:bookmarkEnd w:id="0"/>
    </w:p>
    <w:sectPr w:rsidR="00DA6F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B23E4B"/>
    <w:multiLevelType w:val="hybridMultilevel"/>
    <w:tmpl w:val="5872A5B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5964"/>
    <w:rsid w:val="00125D8E"/>
    <w:rsid w:val="0019353A"/>
    <w:rsid w:val="001D10DA"/>
    <w:rsid w:val="002E263D"/>
    <w:rsid w:val="00394096"/>
    <w:rsid w:val="00402CE4"/>
    <w:rsid w:val="004E4A89"/>
    <w:rsid w:val="004F351A"/>
    <w:rsid w:val="005A71C1"/>
    <w:rsid w:val="00665F65"/>
    <w:rsid w:val="006C6B20"/>
    <w:rsid w:val="007358A2"/>
    <w:rsid w:val="00755964"/>
    <w:rsid w:val="00825092"/>
    <w:rsid w:val="00862882"/>
    <w:rsid w:val="008951DF"/>
    <w:rsid w:val="00A04ACE"/>
    <w:rsid w:val="00A75205"/>
    <w:rsid w:val="00AA5536"/>
    <w:rsid w:val="00B26AA8"/>
    <w:rsid w:val="00B2713C"/>
    <w:rsid w:val="00B510DC"/>
    <w:rsid w:val="00B57F8C"/>
    <w:rsid w:val="00BC5F89"/>
    <w:rsid w:val="00C34518"/>
    <w:rsid w:val="00CF00E0"/>
    <w:rsid w:val="00D5314C"/>
    <w:rsid w:val="00DA6FBA"/>
    <w:rsid w:val="00DC0990"/>
    <w:rsid w:val="00DF2132"/>
    <w:rsid w:val="00E6305D"/>
    <w:rsid w:val="00E7018E"/>
    <w:rsid w:val="00EF093E"/>
    <w:rsid w:val="00F40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02C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2CE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402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26AA8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F351A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02C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2CE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402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26AA8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F351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http://computers.tutsplus.com/tutorials/controlling-dc-motors-using-python-with-a-raspberry-pi--cms-20051" TargetMode="External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microsoft.com/office/2007/relationships/stylesWithEffects" Target="stylesWithEffects.xml"/><Relationship Id="rId21" Type="http://schemas.openxmlformats.org/officeDocument/2006/relationships/image" Target="media/image13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hyperlink" Target="http://www.instructables.com/id/Internet-Controlled-RC-Car/" TargetMode="External"/><Relationship Id="rId23" Type="http://schemas.openxmlformats.org/officeDocument/2006/relationships/image" Target="media/image15.jpe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http://www.rapidonline.com/pdf/82-0192.pdf" TargetMode="External"/><Relationship Id="rId22" Type="http://schemas.openxmlformats.org/officeDocument/2006/relationships/image" Target="media/image14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10</Pages>
  <Words>974</Words>
  <Characters>5554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Hazell</dc:creator>
  <cp:keywords/>
  <dc:description/>
  <cp:lastModifiedBy>Tom Hazell</cp:lastModifiedBy>
  <cp:revision>17</cp:revision>
  <dcterms:created xsi:type="dcterms:W3CDTF">2014-08-11T15:16:00Z</dcterms:created>
  <dcterms:modified xsi:type="dcterms:W3CDTF">2014-09-04T14:55:00Z</dcterms:modified>
</cp:coreProperties>
</file>